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90EB" w14:textId="65AC3F40" w:rsidR="00945E83" w:rsidRPr="00A00B18" w:rsidRDefault="0005758F" w:rsidP="002B3084">
      <w:pPr>
        <w:pStyle w:val="Ttulo1"/>
        <w:rPr>
          <w:rFonts w:cs="Arial"/>
          <w:color w:val="C66F29"/>
          <w:sz w:val="48"/>
          <w:szCs w:val="48"/>
          <w:lang w:val="en-US"/>
        </w:rPr>
      </w:pPr>
      <w:r w:rsidRPr="00970CB8">
        <w:rPr>
          <w:rFonts w:cs="Arial"/>
          <w:noProof/>
          <w:color w:val="C66F29"/>
          <w:sz w:val="48"/>
          <w:szCs w:val="48"/>
        </w:rPr>
        <w:drawing>
          <wp:inline distT="0" distB="0" distL="0" distR="0" wp14:anchorId="1C03676C" wp14:editId="0B092068">
            <wp:extent cx="6058298" cy="1108489"/>
            <wp:effectExtent l="0" t="0" r="0" b="0"/>
            <wp:docPr id="2" name="Image 2" descr="C:\Users\pcorre\Desktop\Têtière Jean Delaire 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orre\Desktop\Têtière Jean Delaire 2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42" cy="111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873A5" w14:textId="77777777" w:rsidR="00316CF8" w:rsidRDefault="00316CF8" w:rsidP="00316CF8">
      <w:pPr>
        <w:pStyle w:val="Ttulo1"/>
        <w:rPr>
          <w:lang w:val="en-US"/>
        </w:rPr>
      </w:pPr>
    </w:p>
    <w:p w14:paraId="6509141E" w14:textId="09BD29F4" w:rsidR="00316CF8" w:rsidRPr="00A710BC" w:rsidRDefault="00A710BC" w:rsidP="00316CF8">
      <w:pPr>
        <w:pStyle w:val="Ttulo1"/>
        <w:rPr>
          <w:lang w:val="es-CL"/>
        </w:rPr>
      </w:pPr>
      <w:r w:rsidRPr="00A710BC">
        <w:rPr>
          <w:lang w:val="es-CL"/>
        </w:rPr>
        <w:t>Título</w:t>
      </w:r>
    </w:p>
    <w:p w14:paraId="6A8509DA" w14:textId="77777777" w:rsidR="00E31DCB" w:rsidRPr="00A710BC" w:rsidRDefault="00E31DCB" w:rsidP="00E31DCB">
      <w:pPr>
        <w:tabs>
          <w:tab w:val="left" w:pos="0"/>
        </w:tabs>
        <w:ind w:right="419"/>
        <w:rPr>
          <w:rFonts w:cs="Arial"/>
          <w:color w:val="3B3838" w:themeColor="background2" w:themeShade="40"/>
          <w:sz w:val="22"/>
          <w:szCs w:val="22"/>
          <w:lang w:val="es-CL"/>
        </w:rPr>
      </w:pPr>
    </w:p>
    <w:p w14:paraId="19D4CF97" w14:textId="47DD1918" w:rsidR="00E31DCB" w:rsidRPr="00A710BC" w:rsidRDefault="00C3357C" w:rsidP="00B50608">
      <w:pPr>
        <w:pStyle w:val="Ttulo2"/>
        <w:rPr>
          <w:b w:val="0"/>
          <w:shd w:val="clear" w:color="auto" w:fill="FFFFFF"/>
          <w:lang w:val="es-CL"/>
        </w:rPr>
      </w:pPr>
      <w:r w:rsidRPr="00A710BC">
        <w:rPr>
          <w:shd w:val="clear" w:color="auto" w:fill="FFFFFF"/>
          <w:lang w:val="es-CL"/>
        </w:rPr>
        <w:t>Autores:</w:t>
      </w:r>
    </w:p>
    <w:p w14:paraId="0D6461A1" w14:textId="7D1AF400" w:rsidR="00E31DCB" w:rsidRPr="00A710BC" w:rsidRDefault="00A710BC" w:rsidP="00E31DCB">
      <w:pPr>
        <w:tabs>
          <w:tab w:val="left" w:pos="0"/>
        </w:tabs>
        <w:ind w:right="419"/>
        <w:rPr>
          <w:rFonts w:cs="Arial"/>
          <w:b/>
          <w:bCs/>
          <w:color w:val="565858"/>
          <w:sz w:val="22"/>
          <w:szCs w:val="22"/>
          <w:lang w:val="es-CL"/>
        </w:rPr>
      </w:pPr>
      <w:r w:rsidRPr="00A710BC">
        <w:rPr>
          <w:shd w:val="clear" w:color="auto" w:fill="FFFFFF"/>
          <w:lang w:val="es-CL"/>
        </w:rPr>
        <w:t>Foto del expositor</w:t>
      </w:r>
    </w:p>
    <w:p w14:paraId="5A7DA15B" w14:textId="28C3C7D9" w:rsidR="00E31DCB" w:rsidRPr="00A710BC" w:rsidRDefault="00E31DCB" w:rsidP="00E31DCB">
      <w:pPr>
        <w:tabs>
          <w:tab w:val="left" w:pos="0"/>
        </w:tabs>
        <w:ind w:right="419"/>
        <w:rPr>
          <w:rFonts w:cs="Arial"/>
          <w:b/>
          <w:bCs/>
          <w:color w:val="565858"/>
          <w:sz w:val="22"/>
          <w:szCs w:val="22"/>
          <w:lang w:val="es-CL"/>
        </w:rPr>
      </w:pPr>
    </w:p>
    <w:p w14:paraId="20A40464" w14:textId="747039F3" w:rsidR="00E31DCB" w:rsidRPr="00CA28BE" w:rsidRDefault="00A710BC" w:rsidP="00DA3A07">
      <w:pPr>
        <w:pStyle w:val="Ttulo2"/>
      </w:pPr>
      <w:proofErr w:type="spellStart"/>
      <w:r>
        <w:t>Instituciones</w:t>
      </w:r>
      <w:proofErr w:type="spellEnd"/>
      <w:r w:rsidR="00E31DCB" w:rsidRPr="00CA28BE">
        <w:t> :</w:t>
      </w:r>
    </w:p>
    <w:p w14:paraId="118848D4" w14:textId="38F03317" w:rsidR="00CF4938" w:rsidRDefault="00CF4938" w:rsidP="00E0586A">
      <w:pPr>
        <w:rPr>
          <w:shd w:val="clear" w:color="auto" w:fill="FFFFFF"/>
        </w:rPr>
      </w:pPr>
      <w:r>
        <w:rPr>
          <w:shd w:val="clear" w:color="auto" w:fill="FFFFFF"/>
        </w:rPr>
        <w:t>(</w:t>
      </w:r>
      <w:r w:rsidR="00A710BC">
        <w:rPr>
          <w:shd w:val="clear" w:color="auto" w:fill="FFFFFF"/>
        </w:rPr>
        <w:t>Hospital</w:t>
      </w:r>
      <w:r>
        <w:rPr>
          <w:shd w:val="clear" w:color="auto" w:fill="FFFFFF"/>
        </w:rPr>
        <w:t xml:space="preserve">… </w:t>
      </w:r>
      <w:proofErr w:type="spellStart"/>
      <w:r w:rsidR="00A710BC">
        <w:rPr>
          <w:shd w:val="clear" w:color="auto" w:fill="FFFFFF"/>
        </w:rPr>
        <w:t>Práctica</w:t>
      </w:r>
      <w:proofErr w:type="spellEnd"/>
      <w:r w:rsidR="00A710BC">
        <w:rPr>
          <w:shd w:val="clear" w:color="auto" w:fill="FFFFFF"/>
        </w:rPr>
        <w:t xml:space="preserve"> </w:t>
      </w:r>
      <w:proofErr w:type="spellStart"/>
      <w:r w:rsidR="00A710BC">
        <w:rPr>
          <w:shd w:val="clear" w:color="auto" w:fill="FFFFFF"/>
        </w:rPr>
        <w:t>privada</w:t>
      </w:r>
      <w:proofErr w:type="spellEnd"/>
      <w:r>
        <w:rPr>
          <w:shd w:val="clear" w:color="auto" w:fill="FFFFFF"/>
        </w:rPr>
        <w:t>…</w:t>
      </w:r>
    </w:p>
    <w:p w14:paraId="44FEB3C8" w14:textId="73D747B4" w:rsidR="00E0586A" w:rsidRPr="00CA28BE" w:rsidRDefault="00A710BC" w:rsidP="00E0586A">
      <w:pPr>
        <w:rPr>
          <w:shd w:val="clear" w:color="auto" w:fill="FFFFFF"/>
        </w:rPr>
      </w:pPr>
      <w:proofErr w:type="gramStart"/>
      <w:r>
        <w:rPr>
          <w:shd w:val="clear" w:color="auto" w:fill="FFFFFF"/>
        </w:rPr>
        <w:t>Email</w:t>
      </w:r>
      <w:proofErr w:type="gramEnd"/>
      <w:r w:rsidR="00E0586A">
        <w:rPr>
          <w:shd w:val="clear" w:color="auto" w:fill="FFFFFF"/>
        </w:rPr>
        <w:t xml:space="preserve"> </w:t>
      </w:r>
    </w:p>
    <w:p w14:paraId="0CD7D2F4" w14:textId="77777777" w:rsidR="00E31DCB" w:rsidRDefault="00E31DCB" w:rsidP="0026601A">
      <w:pPr>
        <w:jc w:val="both"/>
        <w:rPr>
          <w:rFonts w:cs="Arial"/>
          <w:color w:val="565858"/>
          <w:sz w:val="22"/>
        </w:rPr>
      </w:pPr>
    </w:p>
    <w:p w14:paraId="5954B324" w14:textId="0FA178EB" w:rsidR="00005893" w:rsidRPr="0005758F" w:rsidRDefault="00A710BC" w:rsidP="00B50608">
      <w:pPr>
        <w:pStyle w:val="Ttulo2"/>
      </w:pPr>
      <w:proofErr w:type="spellStart"/>
      <w:r>
        <w:t>Resumen</w:t>
      </w:r>
      <w:proofErr w:type="spellEnd"/>
      <w:r w:rsidR="0005758F" w:rsidRPr="0005758F">
        <w:t xml:space="preserve"> + </w:t>
      </w:r>
      <w:proofErr w:type="spellStart"/>
      <w:r>
        <w:t>máximo</w:t>
      </w:r>
      <w:proofErr w:type="spellEnd"/>
      <w:r>
        <w:t xml:space="preserve"> </w:t>
      </w:r>
      <w:r w:rsidR="0005758F" w:rsidRPr="0005758F">
        <w:t xml:space="preserve">1 </w:t>
      </w:r>
      <w:proofErr w:type="spellStart"/>
      <w:r>
        <w:t>imagen</w:t>
      </w:r>
      <w:proofErr w:type="spellEnd"/>
      <w:r w:rsidR="00005893" w:rsidRPr="0005758F">
        <w:t> :</w:t>
      </w:r>
    </w:p>
    <w:p w14:paraId="7B783CD2" w14:textId="41965734" w:rsidR="00BB363E" w:rsidRPr="0005758F" w:rsidRDefault="00890F80" w:rsidP="00890F80">
      <w:pPr>
        <w:jc w:val="both"/>
      </w:pPr>
      <w:r w:rsidRPr="0005758F">
        <w:t>XXX</w:t>
      </w:r>
      <w:r w:rsidR="00BB363E" w:rsidRPr="0005758F">
        <w:t>…</w:t>
      </w:r>
    </w:p>
    <w:p w14:paraId="2AE19BF2" w14:textId="75338059" w:rsidR="0026601A" w:rsidRPr="00103330" w:rsidRDefault="00A710BC" w:rsidP="00E30E0E">
      <w:pPr>
        <w:rPr>
          <w:b/>
        </w:rPr>
      </w:pPr>
      <w:proofErr w:type="spellStart"/>
      <w:r>
        <w:rPr>
          <w:b/>
        </w:rPr>
        <w:t>Conflictos</w:t>
      </w:r>
      <w:proofErr w:type="spellEnd"/>
      <w:r>
        <w:rPr>
          <w:b/>
        </w:rPr>
        <w:t xml:space="preserve"> de </w:t>
      </w:r>
      <w:proofErr w:type="spellStart"/>
      <w:proofErr w:type="gramStart"/>
      <w:r>
        <w:rPr>
          <w:b/>
        </w:rPr>
        <w:t>interés</w:t>
      </w:r>
      <w:proofErr w:type="spellEnd"/>
      <w:r>
        <w:rPr>
          <w:b/>
        </w:rPr>
        <w:t>:</w:t>
      </w:r>
      <w:proofErr w:type="gramEnd"/>
    </w:p>
    <w:sectPr w:rsidR="0026601A" w:rsidRPr="00103330" w:rsidSect="0005758F">
      <w:pgSz w:w="11900" w:h="16840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F1D5" w14:textId="77777777" w:rsidR="00840D4C" w:rsidRDefault="00840D4C" w:rsidP="005430B2">
      <w:r>
        <w:separator/>
      </w:r>
    </w:p>
  </w:endnote>
  <w:endnote w:type="continuationSeparator" w:id="0">
    <w:p w14:paraId="3AE5A0B8" w14:textId="77777777" w:rsidR="00840D4C" w:rsidRDefault="00840D4C" w:rsidP="005430B2">
      <w:r>
        <w:continuationSeparator/>
      </w:r>
    </w:p>
  </w:endnote>
  <w:endnote w:type="continuationNotice" w:id="1">
    <w:p w14:paraId="1E3D67C4" w14:textId="77777777" w:rsidR="00840D4C" w:rsidRDefault="00840D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ight">
    <w:altName w:val="Century Gothic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7DC8" w14:textId="77777777" w:rsidR="00840D4C" w:rsidRDefault="00840D4C" w:rsidP="005430B2">
      <w:r>
        <w:separator/>
      </w:r>
    </w:p>
  </w:footnote>
  <w:footnote w:type="continuationSeparator" w:id="0">
    <w:p w14:paraId="7C16D199" w14:textId="77777777" w:rsidR="00840D4C" w:rsidRDefault="00840D4C" w:rsidP="005430B2">
      <w:r>
        <w:continuationSeparator/>
      </w:r>
    </w:p>
  </w:footnote>
  <w:footnote w:type="continuationNotice" w:id="1">
    <w:p w14:paraId="034C4F5F" w14:textId="77777777" w:rsidR="00840D4C" w:rsidRDefault="00840D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214B2"/>
    <w:multiLevelType w:val="multilevel"/>
    <w:tmpl w:val="4746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F66E40"/>
    <w:multiLevelType w:val="hybridMultilevel"/>
    <w:tmpl w:val="2D768FA8"/>
    <w:lvl w:ilvl="0" w:tplc="35DCAD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065E0"/>
    <w:multiLevelType w:val="hybridMultilevel"/>
    <w:tmpl w:val="6144C776"/>
    <w:lvl w:ilvl="0" w:tplc="87705A54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56F59"/>
    <w:multiLevelType w:val="multilevel"/>
    <w:tmpl w:val="FD38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13C6A"/>
    <w:multiLevelType w:val="hybridMultilevel"/>
    <w:tmpl w:val="034CC6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A1EFC"/>
    <w:multiLevelType w:val="multilevel"/>
    <w:tmpl w:val="10E8013A"/>
    <w:lvl w:ilvl="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A292A"/>
    <w:multiLevelType w:val="multilevel"/>
    <w:tmpl w:val="E5B62296"/>
    <w:lvl w:ilvl="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54FC6"/>
    <w:multiLevelType w:val="hybridMultilevel"/>
    <w:tmpl w:val="38800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17823">
    <w:abstractNumId w:val="2"/>
  </w:num>
  <w:num w:numId="2" w16cid:durableId="1612932139">
    <w:abstractNumId w:val="7"/>
  </w:num>
  <w:num w:numId="3" w16cid:durableId="58137997">
    <w:abstractNumId w:val="4"/>
  </w:num>
  <w:num w:numId="4" w16cid:durableId="19741211">
    <w:abstractNumId w:val="1"/>
  </w:num>
  <w:num w:numId="5" w16cid:durableId="1088501385">
    <w:abstractNumId w:val="3"/>
  </w:num>
  <w:num w:numId="6" w16cid:durableId="983893499">
    <w:abstractNumId w:val="6"/>
  </w:num>
  <w:num w:numId="7" w16cid:durableId="489904133">
    <w:abstractNumId w:val="0"/>
  </w:num>
  <w:num w:numId="8" w16cid:durableId="1482038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0B2"/>
    <w:rsid w:val="00004639"/>
    <w:rsid w:val="00005893"/>
    <w:rsid w:val="000105BF"/>
    <w:rsid w:val="000160FD"/>
    <w:rsid w:val="0005758F"/>
    <w:rsid w:val="00080682"/>
    <w:rsid w:val="00082A6A"/>
    <w:rsid w:val="00103330"/>
    <w:rsid w:val="00104154"/>
    <w:rsid w:val="00115B9D"/>
    <w:rsid w:val="00126B0F"/>
    <w:rsid w:val="00177B39"/>
    <w:rsid w:val="001A0829"/>
    <w:rsid w:val="001D19B3"/>
    <w:rsid w:val="001D2FDF"/>
    <w:rsid w:val="001E3CF1"/>
    <w:rsid w:val="0024662E"/>
    <w:rsid w:val="0026601A"/>
    <w:rsid w:val="00282B3B"/>
    <w:rsid w:val="002B3084"/>
    <w:rsid w:val="002C6D8C"/>
    <w:rsid w:val="002F74A9"/>
    <w:rsid w:val="00316CF8"/>
    <w:rsid w:val="00346274"/>
    <w:rsid w:val="003B3B16"/>
    <w:rsid w:val="004215FB"/>
    <w:rsid w:val="00431F9E"/>
    <w:rsid w:val="00446546"/>
    <w:rsid w:val="004C2A85"/>
    <w:rsid w:val="004C2E64"/>
    <w:rsid w:val="004E29E8"/>
    <w:rsid w:val="004F0E84"/>
    <w:rsid w:val="005430B2"/>
    <w:rsid w:val="00596FBE"/>
    <w:rsid w:val="005D3E3A"/>
    <w:rsid w:val="005F4757"/>
    <w:rsid w:val="006975BF"/>
    <w:rsid w:val="006D2130"/>
    <w:rsid w:val="006D3342"/>
    <w:rsid w:val="006E0E3D"/>
    <w:rsid w:val="006E1EAE"/>
    <w:rsid w:val="006F50C5"/>
    <w:rsid w:val="00711613"/>
    <w:rsid w:val="00735074"/>
    <w:rsid w:val="007543E8"/>
    <w:rsid w:val="0075524D"/>
    <w:rsid w:val="00766424"/>
    <w:rsid w:val="007903F9"/>
    <w:rsid w:val="007E5D09"/>
    <w:rsid w:val="00805864"/>
    <w:rsid w:val="00840D4C"/>
    <w:rsid w:val="00851965"/>
    <w:rsid w:val="008525AE"/>
    <w:rsid w:val="00872941"/>
    <w:rsid w:val="00874ACF"/>
    <w:rsid w:val="00890F80"/>
    <w:rsid w:val="0093308B"/>
    <w:rsid w:val="00942968"/>
    <w:rsid w:val="00945E83"/>
    <w:rsid w:val="009A3526"/>
    <w:rsid w:val="00A00B18"/>
    <w:rsid w:val="00A01791"/>
    <w:rsid w:val="00A45A6C"/>
    <w:rsid w:val="00A62BBC"/>
    <w:rsid w:val="00A710BC"/>
    <w:rsid w:val="00A9040C"/>
    <w:rsid w:val="00B16A52"/>
    <w:rsid w:val="00B50608"/>
    <w:rsid w:val="00B75C59"/>
    <w:rsid w:val="00BB0F16"/>
    <w:rsid w:val="00BB363E"/>
    <w:rsid w:val="00BB4237"/>
    <w:rsid w:val="00BE2DB1"/>
    <w:rsid w:val="00C2019F"/>
    <w:rsid w:val="00C3357C"/>
    <w:rsid w:val="00CA28BE"/>
    <w:rsid w:val="00CC4133"/>
    <w:rsid w:val="00CF4938"/>
    <w:rsid w:val="00D16FED"/>
    <w:rsid w:val="00D41277"/>
    <w:rsid w:val="00D440E6"/>
    <w:rsid w:val="00D67162"/>
    <w:rsid w:val="00DA3A07"/>
    <w:rsid w:val="00DD7A60"/>
    <w:rsid w:val="00E0586A"/>
    <w:rsid w:val="00E22D93"/>
    <w:rsid w:val="00E2564B"/>
    <w:rsid w:val="00E30E0E"/>
    <w:rsid w:val="00E31DCB"/>
    <w:rsid w:val="00E42F74"/>
    <w:rsid w:val="00E67360"/>
    <w:rsid w:val="00EF6D6D"/>
    <w:rsid w:val="00F06CE8"/>
    <w:rsid w:val="00F3269E"/>
    <w:rsid w:val="00F63529"/>
    <w:rsid w:val="00F85833"/>
    <w:rsid w:val="00FD2931"/>
    <w:rsid w:val="00FE11D9"/>
    <w:rsid w:val="00FF3F15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D083"/>
  <w15:docId w15:val="{A59920ED-872A-4D7E-8DFE-D9B8B936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ight" w:eastAsiaTheme="minorHAnsi" w:hAnsi="Avenir Light" w:cs="Times New Roman (Corps CS)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A07"/>
    <w:pPr>
      <w:spacing w:line="360" w:lineRule="auto"/>
    </w:pPr>
    <w:rPr>
      <w:rFonts w:ascii="Arial" w:eastAsia="Times New Roman" w:hAnsi="Arial" w:cs="Times New Roman"/>
      <w:color w:val="404040" w:themeColor="text1" w:themeTint="BF"/>
      <w:lang w:eastAsia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B50608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50608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30B2"/>
    <w:pPr>
      <w:ind w:left="720"/>
      <w:contextualSpacing/>
    </w:pPr>
    <w:rPr>
      <w:rFonts w:ascii="Avenir Light" w:eastAsiaTheme="minorHAnsi" w:hAnsi="Avenir Light" w:cs="Times New Roman (Corps CS)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5430B2"/>
    <w:pPr>
      <w:tabs>
        <w:tab w:val="center" w:pos="4536"/>
        <w:tab w:val="right" w:pos="9072"/>
      </w:tabs>
    </w:pPr>
    <w:rPr>
      <w:rFonts w:ascii="Avenir Light" w:eastAsiaTheme="minorHAnsi" w:hAnsi="Avenir Light" w:cs="Times New Roman (Corps CS)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430B2"/>
  </w:style>
  <w:style w:type="paragraph" w:styleId="Piedepgina">
    <w:name w:val="footer"/>
    <w:basedOn w:val="Normal"/>
    <w:link w:val="PiedepginaCar"/>
    <w:uiPriority w:val="99"/>
    <w:unhideWhenUsed/>
    <w:rsid w:val="005430B2"/>
    <w:pPr>
      <w:tabs>
        <w:tab w:val="center" w:pos="4536"/>
        <w:tab w:val="right" w:pos="9072"/>
      </w:tabs>
    </w:pPr>
    <w:rPr>
      <w:rFonts w:ascii="Avenir Light" w:eastAsiaTheme="minorHAnsi" w:hAnsi="Avenir Light" w:cs="Times New Roman (Corps CS)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430B2"/>
  </w:style>
  <w:style w:type="character" w:styleId="Hipervnculo">
    <w:name w:val="Hyperlink"/>
    <w:basedOn w:val="Fuentedeprrafopredeter"/>
    <w:uiPriority w:val="99"/>
    <w:unhideWhenUsed/>
    <w:rsid w:val="00F3269E"/>
    <w:rPr>
      <w:color w:val="0563C1" w:themeColor="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F3269E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7B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7B39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tulo1Car">
    <w:name w:val="Título 1 Car"/>
    <w:basedOn w:val="Fuentedeprrafopredeter"/>
    <w:link w:val="Ttulo1"/>
    <w:uiPriority w:val="9"/>
    <w:rsid w:val="00B50608"/>
    <w:rPr>
      <w:rFonts w:ascii="Arial" w:eastAsiaTheme="majorEastAsia" w:hAnsi="Arial" w:cstheme="majorBidi"/>
      <w:b/>
      <w:color w:val="404040" w:themeColor="text1" w:themeTint="BF"/>
      <w:sz w:val="32"/>
      <w:szCs w:val="32"/>
      <w:lang w:eastAsia="fr-FR"/>
    </w:rPr>
  </w:style>
  <w:style w:type="character" w:customStyle="1" w:styleId="Ttulo2Car">
    <w:name w:val="Título 2 Car"/>
    <w:basedOn w:val="Fuentedeprrafopredeter"/>
    <w:link w:val="Ttulo2"/>
    <w:uiPriority w:val="9"/>
    <w:rsid w:val="00B50608"/>
    <w:rPr>
      <w:rFonts w:ascii="Arial" w:eastAsiaTheme="majorEastAsia" w:hAnsi="Arial" w:cstheme="majorBidi"/>
      <w:b/>
      <w:color w:val="404040" w:themeColor="text1" w:themeTint="BF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7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2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1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1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2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C31909CF0E843996ECF6A0D4DD01B" ma:contentTypeVersion="15" ma:contentTypeDescription="Crée un document." ma:contentTypeScope="" ma:versionID="a832bd705a9f394400e369705ee02f3f">
  <xsd:schema xmlns:xsd="http://www.w3.org/2001/XMLSchema" xmlns:xs="http://www.w3.org/2001/XMLSchema" xmlns:p="http://schemas.microsoft.com/office/2006/metadata/properties" xmlns:ns2="bc2e13d1-6b21-4793-ba57-d3265695bcec" xmlns:ns3="e6d1e8dc-ae48-44c6-ba60-2b1f44f429ff" targetNamespace="http://schemas.microsoft.com/office/2006/metadata/properties" ma:root="true" ma:fieldsID="abafd4c9c3ce1e7cf0178d6f286e203e" ns2:_="" ns3:_="">
    <xsd:import namespace="bc2e13d1-6b21-4793-ba57-d3265695bcec"/>
    <xsd:import namespace="e6d1e8dc-ae48-44c6-ba60-2b1f44f42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e13d1-6b21-4793-ba57-d3265695b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e67580e7-f881-43d4-98ba-b949f93934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1e8dc-ae48-44c6-ba60-2b1f44f429f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d086933-4f35-4e47-86cf-f84122ab38c7}" ma:internalName="TaxCatchAll" ma:showField="CatchAllData" ma:web="e6d1e8dc-ae48-44c6-ba60-2b1f44f429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d1e8dc-ae48-44c6-ba60-2b1f44f429ff" xsi:nil="true"/>
    <lcf76f155ced4ddcb4097134ff3c332f xmlns="bc2e13d1-6b21-4793-ba57-d3265695bc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9FCABB-76C5-4ED4-A419-AC9EE6E98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2e13d1-6b21-4793-ba57-d3265695bcec"/>
    <ds:schemaRef ds:uri="e6d1e8dc-ae48-44c6-ba60-2b1f44f42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625757-81E1-46BB-9A81-79C18035A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C9DC2A-A246-49E0-9C2A-D4C1F72739AE}">
  <ds:schemaRefs>
    <ds:schemaRef ds:uri="http://schemas.microsoft.com/office/2006/metadata/properties"/>
    <ds:schemaRef ds:uri="http://schemas.microsoft.com/office/infopath/2007/PartnerControls"/>
    <ds:schemaRef ds:uri="e6d1e8dc-ae48-44c6-ba60-2b1f44f429ff"/>
    <ds:schemaRef ds:uri="bc2e13d1-6b21-4793-ba57-d3265695bc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DSIT CHU de NANTES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VAHIER</dc:creator>
  <cp:lastModifiedBy>Andres Francisco Campolo Gonzalez</cp:lastModifiedBy>
  <cp:revision>3</cp:revision>
  <dcterms:created xsi:type="dcterms:W3CDTF">2026-09-14T16:32:00Z</dcterms:created>
  <dcterms:modified xsi:type="dcterms:W3CDTF">2026-09-14T16:32:00Z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0x010100340C31909CF0E843996ECF6A0D4DD01B</vt:lpwstr>
  </property>
  <property fmtid="{D5CDD505-2E9C-101B-9397-08002B2CF9AE}" pid="3" name="MediaServiceImageTags">
    <vt:lpwstr/>
  </property>
</Properties>
</file>