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A90EB" w14:textId="65AC3F40" w:rsidR="00945E83" w:rsidRPr="00A00B18" w:rsidRDefault="0005758F" w:rsidP="002B3084">
      <w:pPr>
        <w:pStyle w:val="Titre1"/>
        <w:rPr>
          <w:rFonts w:cs="Arial"/>
          <w:color w:val="C66F29"/>
          <w:sz w:val="48"/>
          <w:szCs w:val="48"/>
          <w:lang w:val="en-US"/>
        </w:rPr>
      </w:pPr>
      <w:r w:rsidRPr="00970CB8">
        <w:rPr>
          <w:rFonts w:cs="Arial"/>
          <w:noProof/>
          <w:color w:val="C66F29"/>
          <w:sz w:val="48"/>
          <w:szCs w:val="48"/>
        </w:rPr>
        <w:drawing>
          <wp:inline distT="0" distB="0" distL="0" distR="0" wp14:anchorId="1C03676C" wp14:editId="0B092068">
            <wp:extent cx="6058298" cy="1108489"/>
            <wp:effectExtent l="0" t="0" r="0" b="0"/>
            <wp:docPr id="2" name="Image 2" descr="C:\Users\pcorre\Desktop\Têtière Jean Delaire 2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orre\Desktop\Têtière Jean Delaire 2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442" cy="111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873A5" w14:textId="77777777" w:rsidR="00316CF8" w:rsidRDefault="00316CF8" w:rsidP="00316CF8">
      <w:pPr>
        <w:pStyle w:val="Titre1"/>
        <w:rPr>
          <w:lang w:val="en-US"/>
        </w:rPr>
      </w:pPr>
    </w:p>
    <w:p w14:paraId="6509141E" w14:textId="6E073417" w:rsidR="00316CF8" w:rsidRPr="00BB363E" w:rsidRDefault="00115B9D" w:rsidP="00316CF8">
      <w:pPr>
        <w:pStyle w:val="Titre1"/>
      </w:pPr>
      <w:r>
        <w:t>Titre</w:t>
      </w:r>
    </w:p>
    <w:p w14:paraId="6A8509DA" w14:textId="77777777" w:rsidR="00E31DCB" w:rsidRPr="00BB363E" w:rsidRDefault="00E31DCB" w:rsidP="00E31DCB">
      <w:pPr>
        <w:tabs>
          <w:tab w:val="left" w:pos="0"/>
        </w:tabs>
        <w:ind w:right="419"/>
        <w:rPr>
          <w:rFonts w:cs="Arial"/>
          <w:color w:val="3B3838" w:themeColor="background2" w:themeShade="40"/>
          <w:sz w:val="22"/>
          <w:szCs w:val="22"/>
        </w:rPr>
      </w:pPr>
    </w:p>
    <w:p w14:paraId="19D4CF97" w14:textId="41DF9A22" w:rsidR="00E31DCB" w:rsidRPr="00CA28BE" w:rsidRDefault="00115B9D" w:rsidP="00B50608">
      <w:pPr>
        <w:pStyle w:val="Titre2"/>
        <w:rPr>
          <w:b w:val="0"/>
          <w:shd w:val="clear" w:color="auto" w:fill="FFFFFF"/>
        </w:rPr>
      </w:pPr>
      <w:r>
        <w:rPr>
          <w:shd w:val="clear" w:color="auto" w:fill="FFFFFF"/>
        </w:rPr>
        <w:t>Auteu</w:t>
      </w:r>
      <w:r w:rsidR="00E31DCB" w:rsidRPr="00CA28BE">
        <w:rPr>
          <w:shd w:val="clear" w:color="auto" w:fill="FFFFFF"/>
        </w:rPr>
        <w:t>rs :</w:t>
      </w:r>
    </w:p>
    <w:p w14:paraId="0D6461A1" w14:textId="5F9F2078" w:rsidR="00E31DCB" w:rsidRPr="00CA28BE" w:rsidRDefault="00890F80" w:rsidP="00E31DCB">
      <w:pPr>
        <w:tabs>
          <w:tab w:val="left" w:pos="0"/>
        </w:tabs>
        <w:ind w:right="419"/>
        <w:rPr>
          <w:rFonts w:cs="Arial"/>
          <w:b/>
          <w:bCs/>
          <w:color w:val="565858"/>
          <w:sz w:val="22"/>
          <w:szCs w:val="22"/>
        </w:rPr>
      </w:pPr>
      <w:r>
        <w:rPr>
          <w:shd w:val="clear" w:color="auto" w:fill="FFFFFF"/>
        </w:rPr>
        <w:t>Photo orateur</w:t>
      </w:r>
    </w:p>
    <w:p w14:paraId="5A7DA15B" w14:textId="28C3C7D9" w:rsidR="00E31DCB" w:rsidRPr="00F06CE8" w:rsidRDefault="00E31DCB" w:rsidP="00E31DCB">
      <w:pPr>
        <w:tabs>
          <w:tab w:val="left" w:pos="0"/>
        </w:tabs>
        <w:ind w:right="419"/>
        <w:rPr>
          <w:rFonts w:cs="Arial"/>
          <w:b/>
          <w:bCs/>
          <w:color w:val="565858"/>
          <w:sz w:val="22"/>
          <w:szCs w:val="22"/>
        </w:rPr>
      </w:pPr>
    </w:p>
    <w:p w14:paraId="20A40464" w14:textId="77777777" w:rsidR="00E31DCB" w:rsidRPr="00CA28BE" w:rsidRDefault="00E31DCB" w:rsidP="00DA3A07">
      <w:pPr>
        <w:pStyle w:val="Titre2"/>
      </w:pPr>
      <w:r w:rsidRPr="00CA28BE">
        <w:t>Institutions :</w:t>
      </w:r>
    </w:p>
    <w:p w14:paraId="118848D4" w14:textId="77777777" w:rsidR="00CF4938" w:rsidRDefault="00CF4938" w:rsidP="00E0586A">
      <w:pPr>
        <w:rPr>
          <w:shd w:val="clear" w:color="auto" w:fill="FFFFFF"/>
        </w:rPr>
      </w:pPr>
      <w:r>
        <w:rPr>
          <w:shd w:val="clear" w:color="auto" w:fill="FFFFFF"/>
        </w:rPr>
        <w:t>(Hôpital… Pratique privée…</w:t>
      </w:r>
    </w:p>
    <w:p w14:paraId="44FEB3C8" w14:textId="75241CBB" w:rsidR="00E0586A" w:rsidRPr="00CA28BE" w:rsidRDefault="00CF4938" w:rsidP="00E0586A">
      <w:pPr>
        <w:rPr>
          <w:shd w:val="clear" w:color="auto" w:fill="FFFFFF"/>
        </w:rPr>
      </w:pPr>
      <w:r>
        <w:rPr>
          <w:shd w:val="clear" w:color="auto" w:fill="FFFFFF"/>
        </w:rPr>
        <w:t>email</w:t>
      </w:r>
      <w:r w:rsidR="00E0586A">
        <w:rPr>
          <w:shd w:val="clear" w:color="auto" w:fill="FFFFFF"/>
        </w:rPr>
        <w:t xml:space="preserve"> </w:t>
      </w:r>
    </w:p>
    <w:p w14:paraId="0CD7D2F4" w14:textId="77777777" w:rsidR="00E31DCB" w:rsidRDefault="00E31DCB" w:rsidP="0026601A">
      <w:pPr>
        <w:jc w:val="both"/>
        <w:rPr>
          <w:rFonts w:cs="Arial"/>
          <w:color w:val="565858"/>
          <w:sz w:val="22"/>
        </w:rPr>
      </w:pPr>
    </w:p>
    <w:p w14:paraId="5954B324" w14:textId="06549CAB" w:rsidR="00005893" w:rsidRPr="0005758F" w:rsidRDefault="00115B9D" w:rsidP="00B50608">
      <w:pPr>
        <w:pStyle w:val="Titre2"/>
      </w:pPr>
      <w:r w:rsidRPr="0005758F">
        <w:t>Résumé</w:t>
      </w:r>
      <w:r w:rsidR="0005758F" w:rsidRPr="0005758F">
        <w:t xml:space="preserve"> + 1 figure maximum</w:t>
      </w:r>
      <w:r w:rsidR="00005893" w:rsidRPr="0005758F">
        <w:t> :</w:t>
      </w:r>
    </w:p>
    <w:p w14:paraId="7B783CD2" w14:textId="41965734" w:rsidR="00BB363E" w:rsidRPr="0005758F" w:rsidRDefault="00890F80" w:rsidP="00890F80">
      <w:pPr>
        <w:jc w:val="both"/>
      </w:pPr>
      <w:r w:rsidRPr="0005758F">
        <w:t>XXX</w:t>
      </w:r>
      <w:r w:rsidR="00BB363E" w:rsidRPr="0005758F">
        <w:t>…</w:t>
      </w:r>
    </w:p>
    <w:p w14:paraId="2AE19BF2" w14:textId="1B2BE57A" w:rsidR="0026601A" w:rsidRPr="00103330" w:rsidRDefault="00103330" w:rsidP="00E30E0E">
      <w:pPr>
        <w:rPr>
          <w:b/>
        </w:rPr>
      </w:pPr>
      <w:r w:rsidRPr="00103330">
        <w:rPr>
          <w:b/>
        </w:rPr>
        <w:t>Conflits d’intérêt</w:t>
      </w:r>
      <w:r>
        <w:rPr>
          <w:b/>
        </w:rPr>
        <w:t> :</w:t>
      </w:r>
    </w:p>
    <w:sectPr w:rsidR="0026601A" w:rsidRPr="00103330" w:rsidSect="0005758F">
      <w:pgSz w:w="11900" w:h="16840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61DC9" w14:textId="77777777" w:rsidR="00082A6A" w:rsidRDefault="00082A6A" w:rsidP="005430B2">
      <w:r>
        <w:separator/>
      </w:r>
    </w:p>
  </w:endnote>
  <w:endnote w:type="continuationSeparator" w:id="0">
    <w:p w14:paraId="00C4632E" w14:textId="77777777" w:rsidR="00082A6A" w:rsidRDefault="00082A6A" w:rsidP="005430B2">
      <w:r>
        <w:continuationSeparator/>
      </w:r>
    </w:p>
  </w:endnote>
  <w:endnote w:type="continuationNotice" w:id="1">
    <w:p w14:paraId="4C7B6816" w14:textId="77777777" w:rsidR="00082A6A" w:rsidRDefault="00082A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ight">
    <w:altName w:val="Century Gothic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B7609" w14:textId="77777777" w:rsidR="00082A6A" w:rsidRDefault="00082A6A" w:rsidP="005430B2">
      <w:r>
        <w:separator/>
      </w:r>
    </w:p>
  </w:footnote>
  <w:footnote w:type="continuationSeparator" w:id="0">
    <w:p w14:paraId="2BAE5D81" w14:textId="77777777" w:rsidR="00082A6A" w:rsidRDefault="00082A6A" w:rsidP="005430B2">
      <w:r>
        <w:continuationSeparator/>
      </w:r>
    </w:p>
  </w:footnote>
  <w:footnote w:type="continuationNotice" w:id="1">
    <w:p w14:paraId="2273D1A6" w14:textId="77777777" w:rsidR="00082A6A" w:rsidRDefault="00082A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214B2"/>
    <w:multiLevelType w:val="multilevel"/>
    <w:tmpl w:val="4746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F66E40"/>
    <w:multiLevelType w:val="hybridMultilevel"/>
    <w:tmpl w:val="2D768FA8"/>
    <w:lvl w:ilvl="0" w:tplc="35DCAD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065E0"/>
    <w:multiLevelType w:val="hybridMultilevel"/>
    <w:tmpl w:val="6144C776"/>
    <w:lvl w:ilvl="0" w:tplc="87705A54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56F59"/>
    <w:multiLevelType w:val="multilevel"/>
    <w:tmpl w:val="FD38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B13C6A"/>
    <w:multiLevelType w:val="hybridMultilevel"/>
    <w:tmpl w:val="034CC6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A1EFC"/>
    <w:multiLevelType w:val="multilevel"/>
    <w:tmpl w:val="10E8013A"/>
    <w:lvl w:ilvl="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A292A"/>
    <w:multiLevelType w:val="multilevel"/>
    <w:tmpl w:val="E5B62296"/>
    <w:lvl w:ilvl="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54FC6"/>
    <w:multiLevelType w:val="hybridMultilevel"/>
    <w:tmpl w:val="388006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17823">
    <w:abstractNumId w:val="2"/>
  </w:num>
  <w:num w:numId="2" w16cid:durableId="1612932139">
    <w:abstractNumId w:val="7"/>
  </w:num>
  <w:num w:numId="3" w16cid:durableId="58137997">
    <w:abstractNumId w:val="4"/>
  </w:num>
  <w:num w:numId="4" w16cid:durableId="19741211">
    <w:abstractNumId w:val="1"/>
  </w:num>
  <w:num w:numId="5" w16cid:durableId="1088501385">
    <w:abstractNumId w:val="3"/>
  </w:num>
  <w:num w:numId="6" w16cid:durableId="983893499">
    <w:abstractNumId w:val="6"/>
  </w:num>
  <w:num w:numId="7" w16cid:durableId="489904133">
    <w:abstractNumId w:val="0"/>
  </w:num>
  <w:num w:numId="8" w16cid:durableId="1482038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0B2"/>
    <w:rsid w:val="00004639"/>
    <w:rsid w:val="00005893"/>
    <w:rsid w:val="000105BF"/>
    <w:rsid w:val="000160FD"/>
    <w:rsid w:val="0005758F"/>
    <w:rsid w:val="00080682"/>
    <w:rsid w:val="00082A6A"/>
    <w:rsid w:val="00103330"/>
    <w:rsid w:val="00104154"/>
    <w:rsid w:val="00115B9D"/>
    <w:rsid w:val="00126B0F"/>
    <w:rsid w:val="00177B39"/>
    <w:rsid w:val="001A0829"/>
    <w:rsid w:val="001D19B3"/>
    <w:rsid w:val="001D2FDF"/>
    <w:rsid w:val="001E3CF1"/>
    <w:rsid w:val="0024662E"/>
    <w:rsid w:val="0026601A"/>
    <w:rsid w:val="00282B3B"/>
    <w:rsid w:val="002B3084"/>
    <w:rsid w:val="002C6D8C"/>
    <w:rsid w:val="002F74A9"/>
    <w:rsid w:val="00316CF8"/>
    <w:rsid w:val="00346274"/>
    <w:rsid w:val="003B3B16"/>
    <w:rsid w:val="004215FB"/>
    <w:rsid w:val="00431F9E"/>
    <w:rsid w:val="00446546"/>
    <w:rsid w:val="004C2A85"/>
    <w:rsid w:val="004E29E8"/>
    <w:rsid w:val="004F0E84"/>
    <w:rsid w:val="005430B2"/>
    <w:rsid w:val="00596FBE"/>
    <w:rsid w:val="005D3E3A"/>
    <w:rsid w:val="005F4757"/>
    <w:rsid w:val="006975BF"/>
    <w:rsid w:val="006D2130"/>
    <w:rsid w:val="006D3342"/>
    <w:rsid w:val="006E0E3D"/>
    <w:rsid w:val="006E1EAE"/>
    <w:rsid w:val="006F50C5"/>
    <w:rsid w:val="00711613"/>
    <w:rsid w:val="00735074"/>
    <w:rsid w:val="007543E8"/>
    <w:rsid w:val="0075524D"/>
    <w:rsid w:val="00766424"/>
    <w:rsid w:val="007903F9"/>
    <w:rsid w:val="007E5D09"/>
    <w:rsid w:val="00805864"/>
    <w:rsid w:val="00851965"/>
    <w:rsid w:val="008525AE"/>
    <w:rsid w:val="00872941"/>
    <w:rsid w:val="00874ACF"/>
    <w:rsid w:val="00890F80"/>
    <w:rsid w:val="0093308B"/>
    <w:rsid w:val="00942968"/>
    <w:rsid w:val="00945E83"/>
    <w:rsid w:val="009A3526"/>
    <w:rsid w:val="00A00B18"/>
    <w:rsid w:val="00A01791"/>
    <w:rsid w:val="00A45A6C"/>
    <w:rsid w:val="00A62BBC"/>
    <w:rsid w:val="00A9040C"/>
    <w:rsid w:val="00B16A52"/>
    <w:rsid w:val="00B50608"/>
    <w:rsid w:val="00B75C59"/>
    <w:rsid w:val="00BB0F16"/>
    <w:rsid w:val="00BB363E"/>
    <w:rsid w:val="00BB4237"/>
    <w:rsid w:val="00BE2DB1"/>
    <w:rsid w:val="00C2019F"/>
    <w:rsid w:val="00CA28BE"/>
    <w:rsid w:val="00CC4133"/>
    <w:rsid w:val="00CF4938"/>
    <w:rsid w:val="00D16FED"/>
    <w:rsid w:val="00D41277"/>
    <w:rsid w:val="00D440E6"/>
    <w:rsid w:val="00D67162"/>
    <w:rsid w:val="00DA3A07"/>
    <w:rsid w:val="00DD7A60"/>
    <w:rsid w:val="00E0586A"/>
    <w:rsid w:val="00E22D93"/>
    <w:rsid w:val="00E2564B"/>
    <w:rsid w:val="00E30E0E"/>
    <w:rsid w:val="00E31DCB"/>
    <w:rsid w:val="00E42F74"/>
    <w:rsid w:val="00E67360"/>
    <w:rsid w:val="00EF6D6D"/>
    <w:rsid w:val="00F06CE8"/>
    <w:rsid w:val="00F3269E"/>
    <w:rsid w:val="00F63529"/>
    <w:rsid w:val="00F85833"/>
    <w:rsid w:val="00FD2931"/>
    <w:rsid w:val="00FE11D9"/>
    <w:rsid w:val="00FF3F15"/>
    <w:rsid w:val="00FF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D083"/>
  <w15:docId w15:val="{A59920ED-872A-4D7E-8DFE-D9B8B936E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Light" w:eastAsiaTheme="minorHAnsi" w:hAnsi="Avenir Light" w:cs="Times New Roman (Corps CS)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A07"/>
    <w:pPr>
      <w:spacing w:line="360" w:lineRule="auto"/>
    </w:pPr>
    <w:rPr>
      <w:rFonts w:ascii="Arial" w:eastAsia="Times New Roman" w:hAnsi="Arial" w:cs="Times New Roman"/>
      <w:color w:val="404040" w:themeColor="text1" w:themeTint="BF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50608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50608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430B2"/>
    <w:pPr>
      <w:ind w:left="720"/>
      <w:contextualSpacing/>
    </w:pPr>
    <w:rPr>
      <w:rFonts w:ascii="Avenir Light" w:eastAsiaTheme="minorHAnsi" w:hAnsi="Avenir Light" w:cs="Times New Roman (Corps CS)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5430B2"/>
    <w:pPr>
      <w:tabs>
        <w:tab w:val="center" w:pos="4536"/>
        <w:tab w:val="right" w:pos="9072"/>
      </w:tabs>
    </w:pPr>
    <w:rPr>
      <w:rFonts w:ascii="Avenir Light" w:eastAsiaTheme="minorHAnsi" w:hAnsi="Avenir Light" w:cs="Times New Roman (Corps CS)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5430B2"/>
  </w:style>
  <w:style w:type="paragraph" w:styleId="Pieddepage">
    <w:name w:val="footer"/>
    <w:basedOn w:val="Normal"/>
    <w:link w:val="PieddepageCar"/>
    <w:uiPriority w:val="99"/>
    <w:unhideWhenUsed/>
    <w:rsid w:val="005430B2"/>
    <w:pPr>
      <w:tabs>
        <w:tab w:val="center" w:pos="4536"/>
        <w:tab w:val="right" w:pos="9072"/>
      </w:tabs>
    </w:pPr>
    <w:rPr>
      <w:rFonts w:ascii="Avenir Light" w:eastAsiaTheme="minorHAnsi" w:hAnsi="Avenir Light" w:cs="Times New Roman (Corps CS)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5430B2"/>
  </w:style>
  <w:style w:type="character" w:styleId="Lienhypertexte">
    <w:name w:val="Hyperlink"/>
    <w:basedOn w:val="Policepardfaut"/>
    <w:uiPriority w:val="99"/>
    <w:unhideWhenUsed/>
    <w:rsid w:val="00F3269E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3269E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7B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7B39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B50608"/>
    <w:rPr>
      <w:rFonts w:ascii="Arial" w:eastAsiaTheme="majorEastAsia" w:hAnsi="Arial" w:cstheme="majorBidi"/>
      <w:b/>
      <w:color w:val="404040" w:themeColor="text1" w:themeTint="BF"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B50608"/>
    <w:rPr>
      <w:rFonts w:ascii="Arial" w:eastAsiaTheme="majorEastAsia" w:hAnsi="Arial" w:cstheme="majorBidi"/>
      <w:b/>
      <w:color w:val="404040" w:themeColor="text1" w:themeTint="BF"/>
      <w:szCs w:val="2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8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7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9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12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00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4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1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6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61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1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2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d1e8dc-ae48-44c6-ba60-2b1f44f429ff" xsi:nil="true"/>
    <lcf76f155ced4ddcb4097134ff3c332f xmlns="bc2e13d1-6b21-4793-ba57-d3265695bc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C31909CF0E843996ECF6A0D4DD01B" ma:contentTypeVersion="15" ma:contentTypeDescription="Crée un document." ma:contentTypeScope="" ma:versionID="a832bd705a9f394400e369705ee02f3f">
  <xsd:schema xmlns:xsd="http://www.w3.org/2001/XMLSchema" xmlns:xs="http://www.w3.org/2001/XMLSchema" xmlns:p="http://schemas.microsoft.com/office/2006/metadata/properties" xmlns:ns2="bc2e13d1-6b21-4793-ba57-d3265695bcec" xmlns:ns3="e6d1e8dc-ae48-44c6-ba60-2b1f44f429ff" targetNamespace="http://schemas.microsoft.com/office/2006/metadata/properties" ma:root="true" ma:fieldsID="abafd4c9c3ce1e7cf0178d6f286e203e" ns2:_="" ns3:_="">
    <xsd:import namespace="bc2e13d1-6b21-4793-ba57-d3265695bcec"/>
    <xsd:import namespace="e6d1e8dc-ae48-44c6-ba60-2b1f44f42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e13d1-6b21-4793-ba57-d3265695b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e67580e7-f881-43d4-98ba-b949f93934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1e8dc-ae48-44c6-ba60-2b1f44f429f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d086933-4f35-4e47-86cf-f84122ab38c7}" ma:internalName="TaxCatchAll" ma:showField="CatchAllData" ma:web="e6d1e8dc-ae48-44c6-ba60-2b1f44f429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C9DC2A-A246-49E0-9C2A-D4C1F72739AE}">
  <ds:schemaRefs>
    <ds:schemaRef ds:uri="http://schemas.microsoft.com/office/2006/metadata/properties"/>
    <ds:schemaRef ds:uri="http://schemas.microsoft.com/office/infopath/2007/PartnerControls"/>
    <ds:schemaRef ds:uri="e6d1e8dc-ae48-44c6-ba60-2b1f44f429ff"/>
    <ds:schemaRef ds:uri="bc2e13d1-6b21-4793-ba57-d3265695bcec"/>
  </ds:schemaRefs>
</ds:datastoreItem>
</file>

<file path=customXml/itemProps2.xml><?xml version="1.0" encoding="utf-8"?>
<ds:datastoreItem xmlns:ds="http://schemas.openxmlformats.org/officeDocument/2006/customXml" ds:itemID="{C8625757-81E1-46BB-9A81-79C18035A6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9FCABB-76C5-4ED4-A419-AC9EE6E98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2e13d1-6b21-4793-ba57-d3265695bcec"/>
    <ds:schemaRef ds:uri="e6d1e8dc-ae48-44c6-ba60-2b1f44f42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DSIT CHU de NANTES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 VAHIER</dc:creator>
  <cp:lastModifiedBy>Dr Benoit PHILIPPE</cp:lastModifiedBy>
  <cp:revision>3</cp:revision>
  <dcterms:created xsi:type="dcterms:W3CDTF">2026-09-13T08:44:00Z</dcterms:created>
  <dcterms:modified xsi:type="dcterms:W3CDTF">2026-09-14T10:34:00Z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0x010100340C31909CF0E843996ECF6A0D4DD01B</vt:lpwstr>
  </property>
  <property fmtid="{D5CDD505-2E9C-101B-9397-08002B2CF9AE}" pid="3" name="MediaServiceImageTags">
    <vt:lpwstr/>
  </property>
</Properties>
</file>